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85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22"/>
        <w:gridCol w:w="1901"/>
        <w:gridCol w:w="1972"/>
        <w:gridCol w:w="2422"/>
        <w:gridCol w:w="1577"/>
        <w:gridCol w:w="1569"/>
        <w:gridCol w:w="2524"/>
        <w:gridCol w:w="2268"/>
      </w:tblGrid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Аштаева</w:t>
            </w:r>
            <w:proofErr w:type="spell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Жанна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Мерекеновна</w:t>
            </w:r>
            <w:proofErr w:type="spellEnd"/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510" w:dyaOrig="169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134.25pt" o:ole="">
                  <v:imagedata r:id="rId5" o:title=""/>
                </v:shape>
                <o:OLEObject Type="Embed" ProgID="PBrush" ShapeID="_x0000_i1025" DrawAspect="Content" ObjectID="_1756294943" r:id="rId6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преподаватель спец.дисциплин 360 часов</w:t>
            </w: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14 от 13.04.2009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Богушевич Людмила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Марьяновна</w:t>
            </w:r>
            <w:proofErr w:type="spellEnd"/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945" w:dyaOrig="16995">
                <v:shape id="_x0000_i1026" type="#_x0000_t75" style="width:110.25pt;height:144.75pt" o:ole="">
                  <v:imagedata r:id="rId7" o:title=""/>
                </v:shape>
                <o:OLEObject Type="Embed" ProgID="PBrush" ShapeID="_x0000_i1026" DrawAspect="Content" ObjectID="_1756294944" r:id="rId8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спец.дисциплин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53 от 01.09.2000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педагог</w:t>
            </w:r>
            <w:proofErr w:type="gramEnd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-модератор преподавателя </w:t>
            </w:r>
            <w:proofErr w:type="spellStart"/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спецдисциплин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, приказ №64ж/к  от 17.04.2023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eastAsia="Calibri" w:hAnsi="Times New Roman" w:cs="Times New Roman"/>
                <w:sz w:val="24"/>
                <w:szCs w:val="24"/>
              </w:rPr>
              <w:t>Свердлов Виктор Александрович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550" w:dyaOrig="8385">
                <v:shape id="_x0000_i1027" type="#_x0000_t75" style="width:110.25pt;height:108pt" o:ole="">
                  <v:imagedata r:id="rId9" o:title=""/>
                </v:shape>
                <o:OLEObject Type="Embed" ProgID="PBrush" ShapeID="_x0000_i1027" DrawAspect="Content" ObjectID="_1756294945" r:id="rId10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инженер по ремонту обрудования 0,5 ставки </w:t>
            </w: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 50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от 03.09.2018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Белова Елена Васильевна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34FC6C" wp14:editId="37C46D5D">
                  <wp:extent cx="1123950" cy="1457729"/>
                  <wp:effectExtent l="19050" t="0" r="0" b="0"/>
                  <wp:docPr id="1" name="Рисунок 1" descr="C:\Users\OTK\Desktop\Белова ЕВ фот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TK\Desktop\Белова ЕВ фот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6406" r="1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5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38 от 01.09.2011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-эксперт мастера п/о, приказ № 164 ж/к от 31.12.2021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Базаров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Бахттжанович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665" w:dyaOrig="9735">
                <v:shape id="_x0000_i1028" type="#_x0000_t75" style="width:109.5pt;height:100.5pt" o:ole="">
                  <v:imagedata r:id="rId12" o:title=""/>
                </v:shape>
                <o:OLEObject Type="Embed" ProgID="PBrush" ShapeID="_x0000_i1028" DrawAspect="Content" ObjectID="_1756294946" r:id="rId13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№59 от 04.09.2017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мастера п/о, приказ № 10 от 28.020.2020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Елеусиз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140" w:dyaOrig="12885">
                <v:shape id="_x0000_i1029" type="#_x0000_t75" style="width:110.25pt;height:139.5pt" o:ole="">
                  <v:imagedata r:id="rId14" o:title=""/>
                </v:shape>
                <o:OLEObject Type="Embed" ProgID="PBrush" ShapeID="_x0000_i1029" DrawAspect="Content" ObjectID="_1756294947" r:id="rId15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39 от 01.09.2011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Струков Владимир Григорьевич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290" w:dyaOrig="4425">
                <v:shape id="_x0000_i1030" type="#_x0000_t75" style="width:110.25pt;height:114pt" o:ole="">
                  <v:imagedata r:id="rId16" o:title=""/>
                </v:shape>
                <o:OLEObject Type="Embed" ProgID="PBrush" ShapeID="_x0000_i1030" DrawAspect="Content" ObjectID="_1756294948" r:id="rId17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мастер п/о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« от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06.01.2011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мастера п/о, приказ № 28-к от 18.03.2020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Стеблин Ефим Григорьевич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0800" w:dyaOrig="13365">
                <v:shape id="_x0000_i1031" type="#_x0000_t75" style="width:110.25pt;height:133.5pt" o:ole="">
                  <v:imagedata r:id="rId18" o:title=""/>
                </v:shape>
                <o:OLEObject Type="Embed" ProgID="PBrush" ShapeID="_x0000_i1031" DrawAspect="Content" ObjectID="_1756294949" r:id="rId19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35от 01.09.2020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Хасанов Александр Валерьевич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840" w:dyaOrig="15180">
                <v:shape id="_x0000_i1032" type="#_x0000_t75" style="width:109.5pt;height:129.75pt" o:ole="">
                  <v:imagedata r:id="rId20" o:title=""/>
                </v:shape>
                <o:OLEObject Type="Embed" ProgID="PBrush" ShapeID="_x0000_i1032" DrawAspect="Content" ObjectID="_1756294950" r:id="rId21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21 от 04.09.2006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мастера п/о, приказ № 10 от 28.02.2020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Павлович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585" w:dyaOrig="13290">
                <v:shape id="_x0000_i1033" type="#_x0000_t75" style="width:110.25pt;height:116.25pt" o:ole="">
                  <v:imagedata r:id="rId22" o:title=""/>
                </v:shape>
                <o:OLEObject Type="Embed" ProgID="PBrush" ShapeID="_x0000_i1033" DrawAspect="Content" ObjectID="_1756294951" r:id="rId23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138 от 10.07.1986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мастера п/о, приказ № 10 от 28.02.2020 года</w:t>
            </w: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Анисова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Карлыгаш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Заркеновна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510" w:dyaOrig="12630">
                <v:shape id="_x0000_i1034" type="#_x0000_t75" style="width:110.25pt;height:111pt" o:ole="">
                  <v:imagedata r:id="rId24" o:title=""/>
                </v:shape>
                <o:OLEObject Type="Embed" ProgID="PBrush" ShapeID="_x0000_i1034" DrawAspect="Content" ObjectID="_1756294952" r:id="rId25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61 от 12.07.2017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Боптаева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Рахимтаевна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декретный отпуск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38 от 05.06.2015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37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Наталья Петровна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265" w:dyaOrig="8505">
                <v:shape id="_x0000_i1035" type="#_x0000_t75" style="width:110.25pt;height:113.25pt" o:ole="">
                  <v:imagedata r:id="rId26" o:title=""/>
                </v:shape>
                <o:OLEObject Type="Embed" ProgID="PBrush" ShapeID="_x0000_i1035" DrawAspect="Content" ObjectID="_1756294953" r:id="rId27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главный бухгалтер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18 от 01.06..2020 года 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Фания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Фамиевна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4320" w:dyaOrig="3846">
                <v:shape id="_x0000_i1036" type="#_x0000_t75" style="width:110.25pt;height:98.25pt" o:ole="">
                  <v:imagedata r:id="rId28" o:title=""/>
                </v:shape>
                <o:OLEObject Type="Embed" ProgID="PBrush" ShapeID="_x0000_i1036" DrawAspect="Content" ObjectID="_1756294954" r:id="rId29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кух.рабочая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46 от 15.08.2018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Бегзат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Алмагуль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DA8879" wp14:editId="24B25F61">
                  <wp:extent cx="1171575" cy="1343025"/>
                  <wp:effectExtent l="19050" t="0" r="9525" b="0"/>
                  <wp:docPr id="6" name="Рисунок 2" descr="C:\Users\OTK\Desktop\Бегзат А 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OTK\Desktop\Бегзат А 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t="25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секретарь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31 от 03.09.2012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Бекенов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Касен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Сагандыкович</w:t>
            </w:r>
            <w:proofErr w:type="spellEnd"/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900" w:dyaOrig="14595">
                <v:shape id="_x0000_i1037" type="#_x0000_t75" style="width:110.25pt;height:124.5pt" o:ole="">
                  <v:imagedata r:id="rId31" o:title=""/>
                </v:shape>
                <o:OLEObject Type="Embed" ProgID="PBrush" ShapeID="_x0000_i1037" DrawAspect="Content" ObjectID="_1756294955" r:id="rId32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76 от 01.10.2021года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Бекмагамбетов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Ардак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Берикжанович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480" w:dyaOrig="16230">
                <v:shape id="_x0000_i1038" type="#_x0000_t75" style="width:111.75pt;height:134.25pt" o:ole="">
                  <v:imagedata r:id="rId33" o:title=""/>
                </v:shape>
                <o:OLEObject Type="Embed" ProgID="PBrush" ShapeID="_x0000_i1038" DrawAspect="Content" ObjectID="_1756294956" r:id="rId34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п/о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82 от 21.11.2022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Бутенко Александр Владимирович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250" w:dyaOrig="10290">
                <v:shape id="_x0000_i1039" type="#_x0000_t75" style="width:110.25pt;height:137.25pt" o:ole="">
                  <v:imagedata r:id="rId35" o:title=""/>
                </v:shape>
                <o:OLEObject Type="Embed" ProgID="PBrush" ShapeID="_x0000_i1039" DrawAspect="Content" ObjectID="_1756294957" r:id="rId36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ремонту, кочегар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№ 66 от 13.09.2021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Горькавой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 Виталий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водитель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19 от 02.03.2022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Дюбенко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Светлана  Геннадьевна</w:t>
            </w:r>
            <w:proofErr w:type="gramEnd"/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9990" w:dyaOrig="11085">
                <v:shape id="_x0000_i1040" type="#_x0000_t75" style="width:110.25pt;height:122.25pt" o:ole="">
                  <v:imagedata r:id="rId37" o:title=""/>
                </v:shape>
                <o:OLEObject Type="Embed" ProgID="PBrush" ShapeID="_x0000_i1040" DrawAspect="Content" ObjectID="_1756294958" r:id="rId38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87 от 02.11.2021год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Домрачёва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Галина Леонидовна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2615" w:dyaOrig="12570">
                <v:shape id="_x0000_i1041" type="#_x0000_t75" style="width:109.5pt;height:109.5pt" o:ole="">
                  <v:imagedata r:id="rId39" o:title=""/>
                </v:shape>
                <o:OLEObject Type="Embed" ProgID="PBrush" ShapeID="_x0000_i1041" DrawAspect="Content" ObjectID="_1756294959" r:id="rId40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30 от 01.06.2007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Досмагамбетова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Куляим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Шиулиевна</w:t>
            </w:r>
            <w:proofErr w:type="spellEnd"/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14940" w:dyaOrig="17775">
                <v:shape id="_x0000_i1042" type="#_x0000_t75" style="width:109.5pt;height:130.5pt" o:ole="">
                  <v:imagedata r:id="rId41" o:title=""/>
                </v:shape>
                <o:OLEObject Type="Embed" ProgID="PBrush" ShapeID="_x0000_i1042" DrawAspect="Content" ObjectID="_1756294960" r:id="rId42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уборщица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4 от 15.01.2018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Жайкенов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Жанатович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8340" w:dyaOrig="5715">
                <v:shape id="_x0000_i1043" type="#_x0000_t75" style="width:110.25pt;height:75.75pt" o:ole="">
                  <v:imagedata r:id="rId43" o:title=""/>
                </v:shape>
                <o:OLEObject Type="Embed" ProgID="PBrush" ShapeID="_x0000_i1043" DrawAspect="Content" ObjectID="_1756294961" r:id="rId44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завхоз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32 от 5.05.2023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Жанабеков</w:t>
            </w:r>
            <w:proofErr w:type="spell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Сергей  </w:t>
            </w:r>
            <w:proofErr w:type="spell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Акжанович</w:t>
            </w:r>
            <w:proofErr w:type="spellEnd"/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водитель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5 от 18.01.2021 год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6D2A" w:rsidRPr="00370447" w:rsidTr="00026D2A">
        <w:tc>
          <w:tcPr>
            <w:tcW w:w="6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901" w:type="dxa"/>
          </w:tcPr>
          <w:p w:rsidR="00026D2A" w:rsidRPr="00370447" w:rsidRDefault="00026D2A" w:rsidP="00132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Зарубин  Виталий</w:t>
            </w:r>
            <w:proofErr w:type="gramEnd"/>
            <w:r w:rsidRPr="0037044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 </w:t>
            </w:r>
          </w:p>
        </w:tc>
        <w:tc>
          <w:tcPr>
            <w:tcW w:w="197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ГККП «Агротехнический колледж, город Акколь»</w:t>
            </w:r>
          </w:p>
        </w:tc>
        <w:tc>
          <w:tcPr>
            <w:tcW w:w="2422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object w:dxaOrig="7155" w:dyaOrig="7830">
                <v:shape id="_x0000_i1044" type="#_x0000_t75" style="width:110.25pt;height:120.75pt" o:ole="">
                  <v:imagedata r:id="rId45" o:title=""/>
                </v:shape>
                <o:OLEObject Type="Embed" ProgID="PBrush" ShapeID="_x0000_i1044" DrawAspect="Content" ObjectID="_1756294962" r:id="rId46"/>
              </w:object>
            </w:r>
          </w:p>
        </w:tc>
        <w:tc>
          <w:tcPr>
            <w:tcW w:w="1577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ремонту , кочегар </w:t>
            </w:r>
          </w:p>
        </w:tc>
        <w:tc>
          <w:tcPr>
            <w:tcW w:w="1569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447">
              <w:rPr>
                <w:rFonts w:ascii="Times New Roman" w:hAnsi="Times New Roman" w:cs="Times New Roman"/>
                <w:sz w:val="24"/>
                <w:szCs w:val="24"/>
              </w:rPr>
              <w:t>№ 27 от 02.05.2023 года</w:t>
            </w:r>
          </w:p>
        </w:tc>
        <w:tc>
          <w:tcPr>
            <w:tcW w:w="2524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6D2A" w:rsidRPr="00370447" w:rsidRDefault="00026D2A" w:rsidP="00132D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9411D" w:rsidRDefault="00F9411D">
      <w:bookmarkStart w:id="0" w:name="_GoBack"/>
      <w:bookmarkEnd w:id="0"/>
    </w:p>
    <w:sectPr w:rsidR="00F9411D" w:rsidSect="00026D2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2A"/>
    <w:rsid w:val="00026D2A"/>
    <w:rsid w:val="00131EA1"/>
    <w:rsid w:val="00F9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29CEE-D041-485C-8C64-C2EC3160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6.png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2.bin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24" Type="http://schemas.openxmlformats.org/officeDocument/2006/relationships/image" Target="media/image11.png"/><Relationship Id="rId32" Type="http://schemas.openxmlformats.org/officeDocument/2006/relationships/oleObject" Target="embeddings/oleObject13.bin"/><Relationship Id="rId37" Type="http://schemas.openxmlformats.org/officeDocument/2006/relationships/image" Target="media/image18.png"/><Relationship Id="rId40" Type="http://schemas.openxmlformats.org/officeDocument/2006/relationships/oleObject" Target="embeddings/oleObject17.bin"/><Relationship Id="rId45" Type="http://schemas.openxmlformats.org/officeDocument/2006/relationships/image" Target="media/image22.png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png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image" Target="media/image15.png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1.bin"/><Relationship Id="rId30" Type="http://schemas.openxmlformats.org/officeDocument/2006/relationships/image" Target="media/image14.jpeg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15C4-0E42-45CD-A774-27D9F43C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2023-09-15T08:50:00Z</dcterms:created>
  <dcterms:modified xsi:type="dcterms:W3CDTF">2023-09-15T08:55:00Z</dcterms:modified>
</cp:coreProperties>
</file>